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9B" w:rsidRPr="0025259B" w:rsidRDefault="0025259B" w:rsidP="0025259B">
      <w:pPr>
        <w:keepNext/>
        <w:tabs>
          <w:tab w:val="center" w:pos="498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25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Типовая форма</w:t>
      </w:r>
      <w:r w:rsidRPr="002525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5259B" w:rsidRPr="0025259B" w:rsidRDefault="0025259B" w:rsidP="0025259B">
      <w:pPr>
        <w:keepNext/>
        <w:tabs>
          <w:tab w:val="center" w:pos="498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525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заявления о предоставлении согласия на строительство, реконструкцию, капитального ремонта, ремонта </w:t>
      </w:r>
      <w:proofErr w:type="gramStart"/>
      <w:r w:rsidRPr="002525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являющихся</w:t>
      </w:r>
      <w:proofErr w:type="gramEnd"/>
      <w:r w:rsidRPr="002525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сооружениями пересечения автомобильной дороги регионального или межмуниципального значения с другими автомобильными дорогами и примыкания автомобильной дороги регионального или межмуниципального значения к другой автомобильной дороге</w:t>
      </w:r>
    </w:p>
    <w:p w:rsidR="0025259B" w:rsidRPr="0025259B" w:rsidRDefault="0025259B" w:rsidP="0025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5259B" w:rsidRPr="0025259B" w:rsidRDefault="007B2D5A" w:rsidP="002525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="0025259B" w:rsidRPr="0025259B">
        <w:rPr>
          <w:rFonts w:ascii="Times New Roman" w:eastAsia="Times New Roman" w:hAnsi="Times New Roman" w:cs="Times New Roman"/>
          <w:sz w:val="24"/>
          <w:szCs w:val="20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="0025259B" w:rsidRPr="002525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25259B" w:rsidRPr="0025259B" w:rsidRDefault="0025259B" w:rsidP="002525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25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proofErr w:type="gramEnd"/>
      <w:r w:rsidRPr="0025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казённое учреждение </w:t>
      </w:r>
    </w:p>
    <w:p w:rsidR="0025259B" w:rsidRPr="0025259B" w:rsidRDefault="0025259B" w:rsidP="002525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Астраханской области «Управление </w:t>
      </w:r>
    </w:p>
    <w:p w:rsidR="0025259B" w:rsidRPr="0025259B" w:rsidRDefault="0025259B" w:rsidP="002525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автомобильными дорогами общего </w:t>
      </w:r>
    </w:p>
    <w:p w:rsidR="0025259B" w:rsidRPr="0025259B" w:rsidRDefault="0025259B" w:rsidP="002525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2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«</w:t>
      </w:r>
      <w:proofErr w:type="spellStart"/>
      <w:r w:rsidRPr="0025259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Астраханьавтодор</w:t>
      </w:r>
      <w:proofErr w:type="spellEnd"/>
      <w:r w:rsidRPr="002525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0751A" w:rsidRDefault="00D0751A" w:rsidP="002525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259B" w:rsidRPr="0025259B" w:rsidRDefault="00ED08EE" w:rsidP="002525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Ф.Т. Утебалиеву</w:t>
      </w:r>
      <w:bookmarkStart w:id="0" w:name="_GoBack"/>
      <w:bookmarkEnd w:id="0"/>
    </w:p>
    <w:p w:rsidR="0025259B" w:rsidRPr="0025259B" w:rsidRDefault="0025259B" w:rsidP="002525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259B" w:rsidRPr="0025259B" w:rsidRDefault="0025259B" w:rsidP="0025259B">
      <w:pPr>
        <w:tabs>
          <w:tab w:val="left" w:pos="1020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2525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Pr="0025259B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</w:t>
      </w:r>
    </w:p>
    <w:p w:rsidR="0025259B" w:rsidRPr="0025259B" w:rsidRDefault="0025259B" w:rsidP="002525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259B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контактный номер телефона: ____________</w:t>
      </w:r>
    </w:p>
    <w:p w:rsidR="0025259B" w:rsidRPr="0025259B" w:rsidRDefault="0025259B" w:rsidP="00252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259B" w:rsidRPr="0025259B" w:rsidRDefault="0025259B" w:rsidP="00252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259B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ЗАЯВЛЕНИЕ*</w:t>
      </w:r>
    </w:p>
    <w:p w:rsidR="0025259B" w:rsidRPr="0025259B" w:rsidRDefault="0025259B" w:rsidP="00252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259B" w:rsidRPr="0025259B" w:rsidRDefault="0025259B" w:rsidP="00252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259B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со статьей 20 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прошу предоставить согласие на _____________________________________ пересечения / примыкания на участке</w:t>
      </w:r>
    </w:p>
    <w:p w:rsidR="0025259B" w:rsidRPr="0025259B" w:rsidRDefault="0025259B" w:rsidP="0025259B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25259B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(строительство/реконструкцию/капитальный ремонт/ремонт) </w:t>
      </w:r>
    </w:p>
    <w:p w:rsidR="0025259B" w:rsidRPr="0025259B" w:rsidRDefault="0025259B" w:rsidP="00252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25259B">
        <w:rPr>
          <w:rFonts w:ascii="Times New Roman" w:eastAsia="Times New Roman" w:hAnsi="Times New Roman" w:cs="Times New Roman"/>
          <w:sz w:val="24"/>
          <w:szCs w:val="20"/>
          <w:lang w:eastAsia="ru-RU"/>
        </w:rPr>
        <w:t>км</w:t>
      </w:r>
      <w:proofErr w:type="gramEnd"/>
      <w:r w:rsidRPr="002525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_______+_______ (__________) автомобильной дороги общего регионального значения</w:t>
      </w:r>
    </w:p>
    <w:p w:rsidR="0025259B" w:rsidRPr="0025259B" w:rsidRDefault="0025259B" w:rsidP="0025259B">
      <w:pPr>
        <w:tabs>
          <w:tab w:val="left" w:pos="3261"/>
          <w:tab w:val="left" w:pos="4395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25259B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(</w:t>
      </w:r>
      <w:proofErr w:type="gramStart"/>
      <w:r w:rsidRPr="0025259B">
        <w:rPr>
          <w:rFonts w:ascii="Times New Roman" w:eastAsia="Times New Roman" w:hAnsi="Times New Roman" w:cs="Times New Roman"/>
          <w:sz w:val="20"/>
          <w:szCs w:val="18"/>
          <w:lang w:eastAsia="ru-RU"/>
        </w:rPr>
        <w:t>км</w:t>
      </w:r>
      <w:proofErr w:type="gramEnd"/>
      <w:r w:rsidRPr="0025259B">
        <w:rPr>
          <w:rFonts w:ascii="Times New Roman" w:eastAsia="Times New Roman" w:hAnsi="Times New Roman" w:cs="Times New Roman"/>
          <w:sz w:val="20"/>
          <w:szCs w:val="18"/>
          <w:lang w:eastAsia="ru-RU"/>
        </w:rPr>
        <w:t>)          (метр)         (слева/справа)</w:t>
      </w:r>
    </w:p>
    <w:p w:rsidR="0025259B" w:rsidRPr="0025259B" w:rsidRDefault="0025259B" w:rsidP="0025259B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259B">
        <w:rPr>
          <w:rFonts w:ascii="Times New Roman" w:eastAsia="Times New Roman" w:hAnsi="Times New Roman" w:cs="Times New Roman"/>
          <w:sz w:val="24"/>
          <w:szCs w:val="20"/>
          <w:lang w:eastAsia="ru-RU"/>
        </w:rPr>
        <w:t>Астраханской области _______________________________________________________**.</w:t>
      </w:r>
    </w:p>
    <w:p w:rsidR="0025259B" w:rsidRPr="0025259B" w:rsidRDefault="0025259B" w:rsidP="0025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25259B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                                                 (номер и наименование автомобильной дороги)</w:t>
      </w:r>
    </w:p>
    <w:p w:rsidR="0025259B" w:rsidRPr="0025259B" w:rsidRDefault="0025259B" w:rsidP="0025259B">
      <w:pPr>
        <w:spacing w:after="0" w:line="236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259B">
        <w:rPr>
          <w:rFonts w:ascii="Times New Roman" w:eastAsia="Times New Roman" w:hAnsi="Times New Roman" w:cs="Times New Roman"/>
          <w:sz w:val="24"/>
          <w:szCs w:val="20"/>
          <w:lang w:eastAsia="ru-RU"/>
        </w:rPr>
        <w:t>в границах полосы отвода.</w:t>
      </w:r>
    </w:p>
    <w:p w:rsidR="0025259B" w:rsidRPr="0025259B" w:rsidRDefault="0025259B" w:rsidP="0025259B">
      <w:pPr>
        <w:spacing w:after="0" w:line="23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25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Цель выполнения работ пересечения / примыкания </w:t>
      </w:r>
      <w:r w:rsidRPr="0025259B">
        <w:rPr>
          <w:rFonts w:ascii="Times New Roman" w:eastAsia="Times New Roman" w:hAnsi="Times New Roman" w:cs="Times New Roman"/>
          <w:sz w:val="20"/>
          <w:szCs w:val="18"/>
          <w:lang w:eastAsia="ru-RU"/>
        </w:rPr>
        <w:t>(сведения должны корреспондироваться с представленными на рассмотрение документами и материалами)</w:t>
      </w:r>
      <w:r w:rsidRPr="0025259B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25259B" w:rsidRPr="0025259B" w:rsidRDefault="0025259B" w:rsidP="00252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259B">
        <w:rPr>
          <w:rFonts w:ascii="Times New Roman" w:eastAsia="Times New Roman" w:hAnsi="Times New Roman" w:cs="Times New Roman"/>
          <w:sz w:val="24"/>
          <w:szCs w:val="20"/>
          <w:lang w:eastAsia="ru-RU"/>
        </w:rPr>
        <w:t>К настоящему документу прилагаются: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039"/>
        <w:gridCol w:w="2268"/>
        <w:gridCol w:w="992"/>
        <w:gridCol w:w="851"/>
      </w:tblGrid>
      <w:tr w:rsidR="0025259B" w:rsidRPr="0025259B" w:rsidTr="00DF6F0F">
        <w:tc>
          <w:tcPr>
            <w:tcW w:w="456" w:type="dxa"/>
            <w:shd w:val="clear" w:color="auto" w:fill="auto"/>
            <w:vAlign w:val="center"/>
          </w:tcPr>
          <w:p w:rsidR="0025259B" w:rsidRPr="0025259B" w:rsidRDefault="0025259B" w:rsidP="0025259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5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2525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2525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25259B" w:rsidRPr="0025259B" w:rsidRDefault="0025259B" w:rsidP="002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5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259B" w:rsidRPr="0025259B" w:rsidRDefault="0025259B" w:rsidP="002525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5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Отметка о наличие </w:t>
            </w:r>
            <w:r w:rsidRPr="0025259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(заполняется сотрудником учреждения)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259B" w:rsidRPr="0025259B" w:rsidRDefault="0025259B" w:rsidP="002525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5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листов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259B" w:rsidRPr="0025259B" w:rsidRDefault="0025259B" w:rsidP="002525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5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Кол-во </w:t>
            </w:r>
            <w:proofErr w:type="spellStart"/>
            <w:r w:rsidRPr="002525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экз-ов</w:t>
            </w:r>
            <w:proofErr w:type="spellEnd"/>
          </w:p>
        </w:tc>
      </w:tr>
      <w:tr w:rsidR="0025259B" w:rsidRPr="0025259B" w:rsidTr="00DF6F0F">
        <w:tc>
          <w:tcPr>
            <w:tcW w:w="456" w:type="dxa"/>
            <w:shd w:val="clear" w:color="auto" w:fill="auto"/>
            <w:vAlign w:val="center"/>
          </w:tcPr>
          <w:p w:rsidR="0025259B" w:rsidRPr="0025259B" w:rsidRDefault="0025259B" w:rsidP="002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5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039" w:type="dxa"/>
            <w:shd w:val="clear" w:color="auto" w:fill="auto"/>
          </w:tcPr>
          <w:p w:rsidR="0025259B" w:rsidRPr="0025259B" w:rsidRDefault="0025259B" w:rsidP="00252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5259B" w:rsidRPr="0025259B" w:rsidRDefault="0025259B" w:rsidP="002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5259B" w:rsidRPr="0025259B" w:rsidRDefault="0025259B" w:rsidP="002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5259B" w:rsidRPr="0025259B" w:rsidRDefault="0025259B" w:rsidP="002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5259B" w:rsidRPr="0025259B" w:rsidTr="00DF6F0F">
        <w:tc>
          <w:tcPr>
            <w:tcW w:w="456" w:type="dxa"/>
            <w:shd w:val="clear" w:color="auto" w:fill="auto"/>
            <w:vAlign w:val="center"/>
          </w:tcPr>
          <w:p w:rsidR="0025259B" w:rsidRPr="0025259B" w:rsidRDefault="0025259B" w:rsidP="002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5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039" w:type="dxa"/>
            <w:shd w:val="clear" w:color="auto" w:fill="auto"/>
          </w:tcPr>
          <w:p w:rsidR="0025259B" w:rsidRPr="0025259B" w:rsidRDefault="0025259B" w:rsidP="00252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5259B" w:rsidRPr="0025259B" w:rsidRDefault="0025259B" w:rsidP="002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5259B" w:rsidRPr="0025259B" w:rsidRDefault="0025259B" w:rsidP="002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5259B" w:rsidRPr="0025259B" w:rsidRDefault="0025259B" w:rsidP="002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5259B" w:rsidRPr="0025259B" w:rsidTr="00DF6F0F">
        <w:tc>
          <w:tcPr>
            <w:tcW w:w="456" w:type="dxa"/>
            <w:shd w:val="clear" w:color="auto" w:fill="auto"/>
            <w:vAlign w:val="center"/>
          </w:tcPr>
          <w:p w:rsidR="0025259B" w:rsidRPr="0025259B" w:rsidRDefault="0025259B" w:rsidP="002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5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039" w:type="dxa"/>
            <w:shd w:val="clear" w:color="auto" w:fill="auto"/>
          </w:tcPr>
          <w:p w:rsidR="0025259B" w:rsidRPr="0025259B" w:rsidRDefault="0025259B" w:rsidP="00252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5259B" w:rsidRPr="0025259B" w:rsidRDefault="0025259B" w:rsidP="002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5259B" w:rsidRPr="0025259B" w:rsidRDefault="0025259B" w:rsidP="002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5259B" w:rsidRPr="0025259B" w:rsidRDefault="0025259B" w:rsidP="002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5259B" w:rsidRPr="0025259B" w:rsidRDefault="0025259B" w:rsidP="0025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259B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Технические требования и условия обязуюсь выполнить в полном объеме.</w:t>
      </w:r>
    </w:p>
    <w:p w:rsidR="0025259B" w:rsidRPr="0025259B" w:rsidRDefault="0025259B" w:rsidP="0025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259B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Соглашение о сервитуте обязуюсь заключить в соответствии с законодательством РФ (при необходимости).</w:t>
      </w:r>
    </w:p>
    <w:p w:rsidR="0025259B" w:rsidRPr="0025259B" w:rsidRDefault="0025259B" w:rsidP="0025259B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259B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Технические требования и условия прошу выслать в адрес: _________________________</w:t>
      </w:r>
    </w:p>
    <w:p w:rsidR="0025259B" w:rsidRPr="0025259B" w:rsidRDefault="0025259B" w:rsidP="0025259B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259B" w:rsidRPr="0025259B" w:rsidRDefault="0025259B" w:rsidP="00252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25259B">
        <w:rPr>
          <w:rFonts w:ascii="Times New Roman" w:eastAsia="Times New Roman" w:hAnsi="Times New Roman" w:cs="Times New Roman"/>
          <w:sz w:val="20"/>
          <w:szCs w:val="18"/>
          <w:lang w:eastAsia="ru-RU"/>
        </w:rPr>
        <w:t>(указать индекс, почтовый адрес, электронный адрес)</w:t>
      </w:r>
    </w:p>
    <w:p w:rsidR="0025259B" w:rsidRPr="0025259B" w:rsidRDefault="0025259B" w:rsidP="00252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25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Настоящим заявлением подтверждаю свое согласие на обработку моих персональных данных, предусмотренную частью 3 статьи 3 Федерального закона от 27.07.2006 № 152-ФЗ «О персональных данных», в целях исполнения полномочий </w:t>
      </w:r>
      <w:r w:rsidRPr="0025259B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АО «</w:t>
      </w:r>
      <w:proofErr w:type="spellStart"/>
      <w:r w:rsidRPr="0025259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Астраханьавтодор</w:t>
      </w:r>
      <w:proofErr w:type="spellEnd"/>
      <w:r w:rsidRPr="002525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5259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25259B" w:rsidRPr="0025259B" w:rsidRDefault="0025259B" w:rsidP="0025259B">
      <w:pPr>
        <w:tabs>
          <w:tab w:val="left" w:pos="4678"/>
          <w:tab w:val="left" w:pos="5245"/>
          <w:tab w:val="left" w:pos="6804"/>
          <w:tab w:val="left" w:pos="7371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80"/>
        <w:gridCol w:w="2278"/>
        <w:gridCol w:w="647"/>
        <w:gridCol w:w="2832"/>
      </w:tblGrid>
      <w:tr w:rsidR="0025259B" w:rsidRPr="0025259B" w:rsidTr="00DF6F0F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25259B" w:rsidRPr="0025259B" w:rsidRDefault="0025259B" w:rsidP="0025259B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shd w:val="clear" w:color="auto" w:fill="auto"/>
          </w:tcPr>
          <w:p w:rsidR="0025259B" w:rsidRPr="0025259B" w:rsidRDefault="0025259B" w:rsidP="0025259B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:rsidR="0025259B" w:rsidRPr="0025259B" w:rsidRDefault="0025259B" w:rsidP="0025259B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25259B" w:rsidRPr="0025259B" w:rsidRDefault="0025259B" w:rsidP="0025259B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25259B" w:rsidRPr="0025259B" w:rsidRDefault="0025259B" w:rsidP="0025259B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9B" w:rsidRPr="0025259B" w:rsidTr="00DF6F0F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25259B" w:rsidRPr="0025259B" w:rsidRDefault="0025259B" w:rsidP="0025259B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80" w:type="dxa"/>
            <w:shd w:val="clear" w:color="auto" w:fill="auto"/>
          </w:tcPr>
          <w:p w:rsidR="0025259B" w:rsidRPr="0025259B" w:rsidRDefault="0025259B" w:rsidP="0025259B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</w:tcBorders>
            <w:shd w:val="clear" w:color="auto" w:fill="auto"/>
          </w:tcPr>
          <w:p w:rsidR="0025259B" w:rsidRPr="0025259B" w:rsidRDefault="0025259B" w:rsidP="0025259B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47" w:type="dxa"/>
            <w:shd w:val="clear" w:color="auto" w:fill="auto"/>
          </w:tcPr>
          <w:p w:rsidR="0025259B" w:rsidRPr="0025259B" w:rsidRDefault="0025259B" w:rsidP="0025259B">
            <w:pPr>
              <w:tabs>
                <w:tab w:val="left" w:pos="1701"/>
                <w:tab w:val="left" w:pos="5529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</w:tcPr>
          <w:p w:rsidR="0025259B" w:rsidRPr="0025259B" w:rsidRDefault="0025259B" w:rsidP="0025259B">
            <w:pPr>
              <w:tabs>
                <w:tab w:val="left" w:pos="1701"/>
                <w:tab w:val="left" w:pos="5529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25259B" w:rsidRPr="0025259B" w:rsidRDefault="0025259B" w:rsidP="0025259B">
      <w:pPr>
        <w:tabs>
          <w:tab w:val="left" w:pos="4678"/>
          <w:tab w:val="left" w:pos="5245"/>
          <w:tab w:val="left" w:pos="6804"/>
          <w:tab w:val="left" w:pos="7371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0527F" w:rsidRPr="0025259B" w:rsidRDefault="0030527F" w:rsidP="00252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30527F" w:rsidRPr="0025259B" w:rsidSect="009F0AC4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42" w:rsidRDefault="00190642" w:rsidP="009F0AC4">
      <w:pPr>
        <w:spacing w:after="0" w:line="240" w:lineRule="auto"/>
      </w:pPr>
      <w:r>
        <w:separator/>
      </w:r>
    </w:p>
  </w:endnote>
  <w:endnote w:type="continuationSeparator" w:id="0">
    <w:p w:rsidR="00190642" w:rsidRDefault="00190642" w:rsidP="009F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42" w:rsidRDefault="00190642" w:rsidP="009F0AC4">
      <w:pPr>
        <w:spacing w:after="0" w:line="240" w:lineRule="auto"/>
      </w:pPr>
      <w:r>
        <w:separator/>
      </w:r>
    </w:p>
  </w:footnote>
  <w:footnote w:type="continuationSeparator" w:id="0">
    <w:p w:rsidR="00190642" w:rsidRDefault="00190642" w:rsidP="009F0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58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F0AC4" w:rsidRPr="009F0AC4" w:rsidRDefault="009F0AC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F0A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F0AC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F0A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F4B4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F0AC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F0AC4" w:rsidRPr="009F0AC4" w:rsidRDefault="009F0AC4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008D9"/>
    <w:multiLevelType w:val="hybridMultilevel"/>
    <w:tmpl w:val="EA0A2838"/>
    <w:lvl w:ilvl="0" w:tplc="5AE202C8">
      <w:start w:val="1"/>
      <w:numFmt w:val="decimal"/>
      <w:lvlText w:val="%1)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FD"/>
    <w:rsid w:val="00050F8D"/>
    <w:rsid w:val="001530A6"/>
    <w:rsid w:val="00190642"/>
    <w:rsid w:val="0025259B"/>
    <w:rsid w:val="0030527F"/>
    <w:rsid w:val="003E55F0"/>
    <w:rsid w:val="00542E9B"/>
    <w:rsid w:val="006C3FF1"/>
    <w:rsid w:val="007B15FD"/>
    <w:rsid w:val="007B2D5A"/>
    <w:rsid w:val="007F18C1"/>
    <w:rsid w:val="009F0AC4"/>
    <w:rsid w:val="00BF4B4C"/>
    <w:rsid w:val="00C02658"/>
    <w:rsid w:val="00D0751A"/>
    <w:rsid w:val="00ED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AC4"/>
  </w:style>
  <w:style w:type="paragraph" w:styleId="a5">
    <w:name w:val="footer"/>
    <w:basedOn w:val="a"/>
    <w:link w:val="a6"/>
    <w:uiPriority w:val="99"/>
    <w:unhideWhenUsed/>
    <w:rsid w:val="009F0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AC4"/>
  </w:style>
  <w:style w:type="paragraph" w:styleId="a5">
    <w:name w:val="footer"/>
    <w:basedOn w:val="a"/>
    <w:link w:val="a6"/>
    <w:uiPriority w:val="99"/>
    <w:unhideWhenUsed/>
    <w:rsid w:val="009F0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Татьяна Викторовна</dc:creator>
  <cp:lastModifiedBy>Диана Хатимовна</cp:lastModifiedBy>
  <cp:revision>2</cp:revision>
  <cp:lastPrinted>2019-12-03T05:57:00Z</cp:lastPrinted>
  <dcterms:created xsi:type="dcterms:W3CDTF">2025-05-13T13:18:00Z</dcterms:created>
  <dcterms:modified xsi:type="dcterms:W3CDTF">2025-05-13T13:18:00Z</dcterms:modified>
</cp:coreProperties>
</file>